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86DC5" w14:textId="77777777" w:rsidR="00F557EE" w:rsidRDefault="00F557EE" w:rsidP="006362E4">
      <w:pPr>
        <w:jc w:val="right"/>
        <w:rPr>
          <w:rFonts w:ascii="NOTO" w:hAnsi="NOTO" w:cstheme="minorHAnsi"/>
        </w:rPr>
      </w:pPr>
    </w:p>
    <w:p w14:paraId="7E050740" w14:textId="59C76F5F" w:rsidR="0035148A" w:rsidRPr="00D16245" w:rsidRDefault="006362E4" w:rsidP="006362E4">
      <w:pPr>
        <w:jc w:val="right"/>
        <w:rPr>
          <w:rFonts w:ascii="NOTO" w:hAnsi="NOTO" w:cstheme="minorHAnsi"/>
          <w:b/>
          <w:u w:val="single"/>
        </w:rPr>
      </w:pPr>
      <w:r w:rsidRPr="00D16245">
        <w:rPr>
          <w:rFonts w:ascii="NOTO" w:hAnsi="NOTO" w:cstheme="minorHAnsi"/>
        </w:rPr>
        <w:t xml:space="preserve">LOS REYES, MICHOACAN, A </w:t>
      </w:r>
      <w:r w:rsidR="00D16245" w:rsidRPr="00D16245">
        <w:rPr>
          <w:rFonts w:ascii="NOTO" w:hAnsi="NOTO" w:cstheme="minorHAnsi"/>
          <w:b/>
          <w:bCs/>
        </w:rPr>
        <w:t>10 DE SEPTIEMBRE DEL 2026</w:t>
      </w:r>
    </w:p>
    <w:p w14:paraId="0E993C21" w14:textId="77777777" w:rsidR="006362E4" w:rsidRDefault="006362E4" w:rsidP="006362E4">
      <w:pPr>
        <w:tabs>
          <w:tab w:val="left" w:pos="5882"/>
        </w:tabs>
        <w:rPr>
          <w:rFonts w:ascii="NOTO" w:hAnsi="NOTO" w:cs="Calibri"/>
          <w:b/>
        </w:rPr>
      </w:pPr>
    </w:p>
    <w:p w14:paraId="33B59FFD" w14:textId="77777777" w:rsidR="00F557EE" w:rsidRPr="00D16245" w:rsidRDefault="00F557EE" w:rsidP="006362E4">
      <w:pPr>
        <w:tabs>
          <w:tab w:val="left" w:pos="5882"/>
        </w:tabs>
        <w:rPr>
          <w:rFonts w:ascii="NOTO" w:hAnsi="NOTO" w:cs="Calibri"/>
          <w:b/>
        </w:rPr>
      </w:pPr>
    </w:p>
    <w:p w14:paraId="2636D47F" w14:textId="77777777" w:rsidR="006362E4" w:rsidRPr="00D16245" w:rsidRDefault="006362E4" w:rsidP="006362E4">
      <w:pPr>
        <w:tabs>
          <w:tab w:val="left" w:pos="5882"/>
        </w:tabs>
        <w:rPr>
          <w:rFonts w:ascii="NOTO" w:hAnsi="NOTO" w:cs="Calibri"/>
          <w:b/>
        </w:rPr>
      </w:pPr>
      <w:r w:rsidRPr="00D16245">
        <w:rPr>
          <w:rFonts w:ascii="NOTO" w:hAnsi="NOTO" w:cs="Calibri"/>
          <w:b/>
        </w:rPr>
        <w:t>MTRA. LUZ ELVIRA GUILLEN CASILLAS</w:t>
      </w:r>
    </w:p>
    <w:p w14:paraId="2082DC89" w14:textId="77777777" w:rsidR="006362E4" w:rsidRPr="00D16245" w:rsidRDefault="006362E4" w:rsidP="006362E4">
      <w:pPr>
        <w:tabs>
          <w:tab w:val="left" w:pos="5882"/>
        </w:tabs>
        <w:rPr>
          <w:rFonts w:ascii="NOTO" w:hAnsi="NOTO" w:cs="Calibri"/>
          <w:b/>
        </w:rPr>
      </w:pPr>
      <w:r w:rsidRPr="00D16245">
        <w:rPr>
          <w:rFonts w:ascii="NOTO" w:hAnsi="NOTO" w:cs="Calibri"/>
          <w:b/>
        </w:rPr>
        <w:t>COORDINADORA DE LA CARRERA DE INGENIERÍA EN GESTIÓN EMPRESARIAL</w:t>
      </w:r>
    </w:p>
    <w:p w14:paraId="1DA04E51" w14:textId="7EEE1499" w:rsidR="0035148A" w:rsidRPr="00D16245" w:rsidRDefault="0035148A" w:rsidP="0035148A">
      <w:pPr>
        <w:rPr>
          <w:rFonts w:ascii="NOTO" w:hAnsi="NOTO" w:cstheme="minorHAnsi"/>
          <w:b/>
          <w:bCs/>
        </w:rPr>
      </w:pPr>
      <w:r w:rsidRPr="00D16245">
        <w:rPr>
          <w:rFonts w:ascii="NOTO" w:hAnsi="NOTO" w:cstheme="minorHAnsi"/>
          <w:b/>
          <w:bCs/>
        </w:rPr>
        <w:t>P</w:t>
      </w:r>
      <w:r w:rsidR="006362E4" w:rsidRPr="00D16245">
        <w:rPr>
          <w:rFonts w:ascii="NOTO" w:hAnsi="NOTO" w:cstheme="minorHAnsi"/>
          <w:b/>
          <w:bCs/>
        </w:rPr>
        <w:t xml:space="preserve"> </w:t>
      </w:r>
      <w:r w:rsidRPr="00D16245">
        <w:rPr>
          <w:rFonts w:ascii="NOTO" w:hAnsi="NOTO" w:cstheme="minorHAnsi"/>
          <w:b/>
          <w:bCs/>
        </w:rPr>
        <w:t>R</w:t>
      </w:r>
      <w:r w:rsidR="006362E4" w:rsidRPr="00D16245">
        <w:rPr>
          <w:rFonts w:ascii="NOTO" w:hAnsi="NOTO" w:cstheme="minorHAnsi"/>
          <w:b/>
          <w:bCs/>
        </w:rPr>
        <w:t xml:space="preserve"> </w:t>
      </w:r>
      <w:r w:rsidRPr="00D16245">
        <w:rPr>
          <w:rFonts w:ascii="NOTO" w:hAnsi="NOTO" w:cstheme="minorHAnsi"/>
          <w:b/>
          <w:bCs/>
        </w:rPr>
        <w:t>E</w:t>
      </w:r>
      <w:r w:rsidR="006362E4" w:rsidRPr="00D16245">
        <w:rPr>
          <w:rFonts w:ascii="NOTO" w:hAnsi="NOTO" w:cstheme="minorHAnsi"/>
          <w:b/>
          <w:bCs/>
        </w:rPr>
        <w:t xml:space="preserve"> </w:t>
      </w:r>
      <w:r w:rsidRPr="00D16245">
        <w:rPr>
          <w:rFonts w:ascii="NOTO" w:hAnsi="NOTO" w:cstheme="minorHAnsi"/>
          <w:b/>
          <w:bCs/>
        </w:rPr>
        <w:t>S</w:t>
      </w:r>
      <w:r w:rsidR="006362E4" w:rsidRPr="00D16245">
        <w:rPr>
          <w:rFonts w:ascii="NOTO" w:hAnsi="NOTO" w:cstheme="minorHAnsi"/>
          <w:b/>
          <w:bCs/>
        </w:rPr>
        <w:t xml:space="preserve"> </w:t>
      </w:r>
      <w:r w:rsidRPr="00D16245">
        <w:rPr>
          <w:rFonts w:ascii="NOTO" w:hAnsi="NOTO" w:cstheme="minorHAnsi"/>
          <w:b/>
          <w:bCs/>
        </w:rPr>
        <w:t>E</w:t>
      </w:r>
      <w:r w:rsidR="006362E4" w:rsidRPr="00D16245">
        <w:rPr>
          <w:rFonts w:ascii="NOTO" w:hAnsi="NOTO" w:cstheme="minorHAnsi"/>
          <w:b/>
          <w:bCs/>
        </w:rPr>
        <w:t xml:space="preserve"> </w:t>
      </w:r>
      <w:r w:rsidRPr="00D16245">
        <w:rPr>
          <w:rFonts w:ascii="NOTO" w:hAnsi="NOTO" w:cstheme="minorHAnsi"/>
          <w:b/>
          <w:bCs/>
        </w:rPr>
        <w:t>N</w:t>
      </w:r>
      <w:r w:rsidR="006362E4" w:rsidRPr="00D16245">
        <w:rPr>
          <w:rFonts w:ascii="NOTO" w:hAnsi="NOTO" w:cstheme="minorHAnsi"/>
          <w:b/>
          <w:bCs/>
        </w:rPr>
        <w:t xml:space="preserve"> </w:t>
      </w:r>
      <w:r w:rsidRPr="00D16245">
        <w:rPr>
          <w:rFonts w:ascii="NOTO" w:hAnsi="NOTO" w:cstheme="minorHAnsi"/>
          <w:b/>
          <w:bCs/>
        </w:rPr>
        <w:t>T</w:t>
      </w:r>
      <w:r w:rsidR="006362E4" w:rsidRPr="00D16245">
        <w:rPr>
          <w:rFonts w:ascii="NOTO" w:hAnsi="NOTO" w:cstheme="minorHAnsi"/>
          <w:b/>
          <w:bCs/>
        </w:rPr>
        <w:t xml:space="preserve"> </w:t>
      </w:r>
      <w:r w:rsidRPr="00D16245">
        <w:rPr>
          <w:rFonts w:ascii="NOTO" w:hAnsi="NOTO" w:cstheme="minorHAnsi"/>
          <w:b/>
          <w:bCs/>
        </w:rPr>
        <w:t>E</w:t>
      </w:r>
    </w:p>
    <w:p w14:paraId="29E93E49" w14:textId="77777777" w:rsidR="0035148A" w:rsidRPr="00D16245" w:rsidRDefault="0035148A" w:rsidP="00541DB3">
      <w:pPr>
        <w:spacing w:line="360" w:lineRule="auto"/>
        <w:rPr>
          <w:rFonts w:ascii="NOTO" w:hAnsi="NOTO" w:cstheme="minorHAnsi"/>
        </w:rPr>
      </w:pPr>
    </w:p>
    <w:p w14:paraId="74074D95" w14:textId="7B54F8EC" w:rsidR="0035148A" w:rsidRPr="00D16245" w:rsidRDefault="0035148A" w:rsidP="00541DB3">
      <w:pPr>
        <w:spacing w:line="360" w:lineRule="auto"/>
        <w:jc w:val="both"/>
        <w:rPr>
          <w:rFonts w:ascii="NOTO" w:hAnsi="NOTO" w:cstheme="minorHAnsi"/>
        </w:rPr>
      </w:pPr>
      <w:r w:rsidRPr="00D16245">
        <w:rPr>
          <w:rFonts w:ascii="NOTO" w:hAnsi="NOTO" w:cstheme="minorHAnsi"/>
        </w:rPr>
        <w:t xml:space="preserve">Por medio de la presente me permito solicitar la revisión de mi </w:t>
      </w:r>
      <w:r w:rsidR="00541DB3" w:rsidRPr="00D16245">
        <w:rPr>
          <w:rFonts w:ascii="NOTO" w:hAnsi="NOTO" w:cstheme="minorHAnsi"/>
        </w:rPr>
        <w:t xml:space="preserve">                                                    </w:t>
      </w:r>
      <w:r w:rsidR="00F557EE">
        <w:rPr>
          <w:rFonts w:ascii="NOTO" w:hAnsi="NOTO" w:cstheme="minorHAnsi"/>
        </w:rPr>
        <w:t xml:space="preserve"> </w:t>
      </w:r>
      <w:r w:rsidR="00541DB3" w:rsidRPr="00D16245">
        <w:rPr>
          <w:rFonts w:ascii="NOTO" w:hAnsi="NOTO" w:cstheme="minorHAnsi"/>
        </w:rPr>
        <w:t xml:space="preserve">             </w:t>
      </w:r>
      <w:r w:rsidR="00541DB3" w:rsidRPr="00D16245">
        <w:rPr>
          <w:rFonts w:ascii="NOTO" w:hAnsi="NOTO" w:cstheme="minorHAnsi"/>
          <w:b/>
          <w:u w:val="single"/>
        </w:rPr>
        <w:t>INFORME TÉCNICO DE RESIDENCIA PROFESIONAL</w:t>
      </w:r>
      <w:r w:rsidR="00541DB3" w:rsidRPr="00D16245">
        <w:rPr>
          <w:rFonts w:ascii="NOTO" w:hAnsi="NOTO" w:cstheme="minorHAnsi"/>
          <w:b/>
        </w:rPr>
        <w:t xml:space="preserve"> </w:t>
      </w:r>
      <w:r w:rsidRPr="00D16245">
        <w:rPr>
          <w:rFonts w:ascii="NOTO" w:hAnsi="NOTO" w:cstheme="minorHAnsi"/>
        </w:rPr>
        <w:t>para lo cual proporciono los siguientes datos:</w:t>
      </w:r>
    </w:p>
    <w:p w14:paraId="0A5E802F" w14:textId="77777777" w:rsidR="006362E4" w:rsidRPr="00D16245" w:rsidRDefault="006362E4" w:rsidP="0035148A">
      <w:pPr>
        <w:jc w:val="both"/>
        <w:rPr>
          <w:rFonts w:ascii="NOTO" w:hAnsi="NOTO"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6362E4" w:rsidRPr="00D16245" w14:paraId="7B616E40" w14:textId="77777777" w:rsidTr="006362E4">
        <w:tc>
          <w:tcPr>
            <w:tcW w:w="10114" w:type="dxa"/>
          </w:tcPr>
          <w:p w14:paraId="1DA26DF7" w14:textId="1A1D7A5D" w:rsidR="00D16245" w:rsidRPr="00D16245" w:rsidRDefault="006362E4" w:rsidP="00D16245">
            <w:pPr>
              <w:spacing w:line="480" w:lineRule="auto"/>
              <w:jc w:val="both"/>
              <w:rPr>
                <w:rFonts w:ascii="NOTO" w:hAnsi="NOTO" w:cstheme="minorHAnsi"/>
              </w:rPr>
            </w:pPr>
            <w:r w:rsidRPr="00D16245">
              <w:rPr>
                <w:rFonts w:ascii="NOTO" w:hAnsi="NOTO" w:cstheme="minorHAnsi"/>
                <w:b/>
                <w:sz w:val="20"/>
              </w:rPr>
              <w:t>NOMBRE DEL PROYECTO/INFORME/TESIS:</w:t>
            </w:r>
            <w:r w:rsidR="00D16245" w:rsidRPr="00D16245">
              <w:rPr>
                <w:rFonts w:ascii="NOTO" w:hAnsi="NOTO" w:cstheme="minorHAnsi"/>
                <w:b/>
                <w:sz w:val="20"/>
              </w:rPr>
              <w:t xml:space="preserve">      </w:t>
            </w:r>
            <w:r w:rsidR="00D16245" w:rsidRPr="00EB77C6">
              <w:rPr>
                <w:rFonts w:ascii="NOTO" w:hAnsi="NOTO" w:cstheme="minorHAnsi"/>
                <w:u w:val="single"/>
              </w:rPr>
              <w:t>Elaboración de un plan de promoción</w:t>
            </w:r>
          </w:p>
        </w:tc>
      </w:tr>
      <w:tr w:rsidR="006362E4" w:rsidRPr="00D16245" w14:paraId="2A4A85B8" w14:textId="77777777" w:rsidTr="006362E4">
        <w:tc>
          <w:tcPr>
            <w:tcW w:w="10114" w:type="dxa"/>
          </w:tcPr>
          <w:p w14:paraId="63CF7F10" w14:textId="36F6CC00" w:rsidR="006362E4" w:rsidRPr="00D16245" w:rsidRDefault="00105DC1" w:rsidP="00D16245">
            <w:pPr>
              <w:spacing w:line="480" w:lineRule="auto"/>
              <w:jc w:val="both"/>
              <w:rPr>
                <w:rFonts w:ascii="NOTO" w:hAnsi="NOTO" w:cstheme="minorHAnsi"/>
              </w:rPr>
            </w:pPr>
            <w:r w:rsidRPr="00D16245">
              <w:rPr>
                <w:rFonts w:ascii="NOTO" w:hAnsi="NOTO" w:cstheme="minorHAnsi"/>
                <w:b/>
                <w:sz w:val="20"/>
              </w:rPr>
              <w:t xml:space="preserve">NOMBRE Y </w:t>
            </w:r>
            <w:r w:rsidR="006362E4" w:rsidRPr="00D16245">
              <w:rPr>
                <w:rFonts w:ascii="NOTO" w:hAnsi="NOTO" w:cstheme="minorHAnsi"/>
                <w:b/>
                <w:sz w:val="20"/>
              </w:rPr>
              <w:t>DOMICILIO DE LA EMPRESA:</w:t>
            </w:r>
            <w:r w:rsidR="00D16245" w:rsidRPr="00D16245">
              <w:rPr>
                <w:rFonts w:ascii="NOTO" w:hAnsi="NOTO" w:cstheme="minorHAnsi"/>
                <w:b/>
                <w:sz w:val="20"/>
              </w:rPr>
              <w:t xml:space="preserve"> </w:t>
            </w:r>
            <w:r w:rsidR="00D16245" w:rsidRPr="00EB77C6">
              <w:rPr>
                <w:rFonts w:ascii="NOTO" w:hAnsi="NOTO" w:cstheme="minorHAnsi"/>
                <w:bCs/>
                <w:szCs w:val="32"/>
              </w:rPr>
              <w:t>Instituto Tecnológico Superior de Los Reyes</w:t>
            </w:r>
          </w:p>
        </w:tc>
      </w:tr>
      <w:tr w:rsidR="006362E4" w:rsidRPr="00D16245" w14:paraId="6B63E1D3" w14:textId="77777777" w:rsidTr="006362E4">
        <w:tc>
          <w:tcPr>
            <w:tcW w:w="10114" w:type="dxa"/>
          </w:tcPr>
          <w:p w14:paraId="1FF18CBB" w14:textId="40722A32" w:rsidR="006362E4" w:rsidRPr="00F557EE" w:rsidRDefault="006362E4" w:rsidP="0035148A">
            <w:pPr>
              <w:jc w:val="both"/>
              <w:rPr>
                <w:rFonts w:ascii="NOTO" w:hAnsi="NOTO" w:cstheme="minorHAnsi"/>
                <w:bCs/>
                <w:sz w:val="20"/>
              </w:rPr>
            </w:pPr>
            <w:r w:rsidRPr="00D16245">
              <w:rPr>
                <w:rFonts w:ascii="NOTO" w:hAnsi="NOTO" w:cstheme="minorHAnsi"/>
                <w:b/>
                <w:sz w:val="20"/>
              </w:rPr>
              <w:t>OBJETIVO DEL PROYECTO/INFORME/TESIS:</w:t>
            </w:r>
            <w:r w:rsidR="00D16245">
              <w:rPr>
                <w:rFonts w:ascii="NOTO" w:hAnsi="NOTO" w:cstheme="minorHAnsi"/>
                <w:b/>
                <w:sz w:val="20"/>
              </w:rPr>
              <w:t xml:space="preserve"> </w:t>
            </w:r>
            <w:r w:rsidR="00D16245" w:rsidRPr="00F557EE">
              <w:rPr>
                <w:rFonts w:ascii="NOTO" w:hAnsi="NOTO" w:cstheme="minorHAnsi"/>
                <w:bCs/>
                <w:szCs w:val="32"/>
              </w:rPr>
              <w:t>Diseñar un plan de promoción institucional mediante estrategias de marketing educativo digital y presencial, con el fin de incrementar la matrícula de nuevos estudiantes y fortalecer el posicionamiento de la universidad en la región.</w:t>
            </w:r>
          </w:p>
          <w:p w14:paraId="07F8B5D2" w14:textId="2F07BE91" w:rsidR="006362E4" w:rsidRPr="00D16245" w:rsidRDefault="006362E4" w:rsidP="0035148A">
            <w:pPr>
              <w:jc w:val="both"/>
              <w:rPr>
                <w:rFonts w:ascii="NOTO" w:hAnsi="NOTO" w:cstheme="minorHAnsi"/>
              </w:rPr>
            </w:pPr>
          </w:p>
        </w:tc>
      </w:tr>
    </w:tbl>
    <w:p w14:paraId="66684BBC" w14:textId="77777777" w:rsidR="006362E4" w:rsidRPr="00D16245" w:rsidRDefault="006362E4" w:rsidP="0035148A">
      <w:pPr>
        <w:jc w:val="both"/>
        <w:rPr>
          <w:rFonts w:ascii="NOTO" w:hAnsi="NOTO" w:cstheme="minorHAnsi"/>
        </w:rPr>
      </w:pPr>
    </w:p>
    <w:p w14:paraId="7DD1A08E" w14:textId="05DE6F7F" w:rsidR="00D16245" w:rsidRPr="00285F8B" w:rsidRDefault="0035148A" w:rsidP="00D16245">
      <w:pPr>
        <w:spacing w:line="276" w:lineRule="auto"/>
        <w:rPr>
          <w:rFonts w:ascii="NOTO" w:hAnsi="NOTO" w:cstheme="minorHAnsi"/>
          <w:b/>
          <w:bCs/>
          <w:sz w:val="28"/>
          <w:szCs w:val="32"/>
          <w:u w:val="single"/>
        </w:rPr>
      </w:pPr>
      <w:r w:rsidRPr="00D16245">
        <w:rPr>
          <w:rFonts w:ascii="NOTO" w:hAnsi="NOTO" w:cstheme="minorHAnsi"/>
        </w:rPr>
        <w:t xml:space="preserve">Mi objetivo es titularme por la opción </w:t>
      </w:r>
      <w:r w:rsidR="00D16245" w:rsidRPr="00285F8B">
        <w:rPr>
          <w:rFonts w:ascii="NOTO" w:hAnsi="NOTO" w:cstheme="minorHAnsi"/>
          <w:b/>
          <w:bCs/>
          <w:u w:val="single"/>
        </w:rPr>
        <w:t>X. Informe Técnico de Residencia Profesional</w:t>
      </w:r>
    </w:p>
    <w:p w14:paraId="0A3918D6" w14:textId="77777777" w:rsidR="0035148A" w:rsidRPr="00D16245" w:rsidRDefault="0035148A" w:rsidP="005B5F5E">
      <w:pPr>
        <w:jc w:val="both"/>
        <w:rPr>
          <w:rFonts w:ascii="NOTO" w:hAnsi="NOTO" w:cstheme="minorHAnsi"/>
        </w:rPr>
      </w:pPr>
      <w:r w:rsidRPr="00D16245">
        <w:rPr>
          <w:rFonts w:ascii="NOTO" w:hAnsi="NOTO" w:cstheme="minorHAnsi"/>
        </w:rPr>
        <w:t>Anexo el archivo electrónico de mi informe/proyecto/tesis para su valoración.</w:t>
      </w:r>
    </w:p>
    <w:p w14:paraId="4B7A6EC2" w14:textId="77777777" w:rsidR="0035148A" w:rsidRPr="00D16245" w:rsidRDefault="0035148A" w:rsidP="005B5F5E">
      <w:pPr>
        <w:jc w:val="both"/>
        <w:rPr>
          <w:rFonts w:ascii="NOTO" w:hAnsi="NOTO" w:cstheme="minorHAnsi"/>
        </w:rPr>
      </w:pPr>
      <w:r w:rsidRPr="00D16245">
        <w:rPr>
          <w:rFonts w:ascii="NOTO" w:hAnsi="NOTO" w:cstheme="minorHAnsi"/>
        </w:rPr>
        <w:t>Quedo en espera de sus comentarios y agradezco de antemano la fineza de su atención.</w:t>
      </w:r>
    </w:p>
    <w:p w14:paraId="32F7D7FA" w14:textId="77777777" w:rsidR="0035148A" w:rsidRPr="00D16245" w:rsidRDefault="0035148A" w:rsidP="005B5F5E">
      <w:pPr>
        <w:jc w:val="both"/>
        <w:rPr>
          <w:rFonts w:ascii="NOTO" w:hAnsi="NOTO" w:cstheme="minorHAnsi"/>
        </w:rPr>
      </w:pPr>
    </w:p>
    <w:p w14:paraId="692560F1" w14:textId="77777777" w:rsidR="0035148A" w:rsidRPr="00D16245" w:rsidRDefault="0035148A" w:rsidP="00864916">
      <w:pPr>
        <w:jc w:val="center"/>
        <w:rPr>
          <w:rFonts w:ascii="NOTO" w:hAnsi="NOTO" w:cstheme="minorHAnsi"/>
        </w:rPr>
      </w:pPr>
      <w:r w:rsidRPr="00D16245">
        <w:rPr>
          <w:rFonts w:ascii="NOTO" w:hAnsi="NOTO" w:cstheme="minorHAnsi"/>
        </w:rPr>
        <w:t>Atentamente:</w:t>
      </w:r>
    </w:p>
    <w:p w14:paraId="5A04F68F" w14:textId="77777777" w:rsidR="0035148A" w:rsidRPr="00D16245" w:rsidRDefault="0035148A" w:rsidP="00864916">
      <w:pPr>
        <w:jc w:val="center"/>
        <w:rPr>
          <w:rFonts w:ascii="NOTO" w:hAnsi="NOTO" w:cstheme="minorHAnsi"/>
        </w:rPr>
      </w:pPr>
    </w:p>
    <w:p w14:paraId="505D7205" w14:textId="77777777" w:rsidR="00E20347" w:rsidRPr="00D16245" w:rsidRDefault="00E20347" w:rsidP="00864916">
      <w:pPr>
        <w:jc w:val="center"/>
        <w:rPr>
          <w:rFonts w:ascii="NOTO" w:hAnsi="NOTO" w:cstheme="minorHAnsi"/>
        </w:rPr>
      </w:pPr>
    </w:p>
    <w:p w14:paraId="59394A6F" w14:textId="69893905" w:rsidR="00E20347" w:rsidRPr="00D16245" w:rsidRDefault="00E20347" w:rsidP="00864916">
      <w:pPr>
        <w:jc w:val="center"/>
        <w:rPr>
          <w:rFonts w:ascii="NOTO" w:hAnsi="NOTO" w:cstheme="minorHAnsi"/>
        </w:rPr>
      </w:pPr>
      <w:r w:rsidRPr="00D16245">
        <w:rPr>
          <w:rFonts w:ascii="NOTO" w:hAnsi="NOTO" w:cstheme="minorHAnsi"/>
        </w:rPr>
        <w:t>__________________________________</w:t>
      </w:r>
    </w:p>
    <w:p w14:paraId="6F9CF9C1" w14:textId="77777777" w:rsidR="00D16245" w:rsidRPr="00D16245" w:rsidRDefault="00D16245" w:rsidP="00D16245">
      <w:pPr>
        <w:spacing w:line="276" w:lineRule="auto"/>
        <w:jc w:val="center"/>
        <w:rPr>
          <w:rFonts w:ascii="NOTO" w:hAnsi="NOTO" w:cstheme="minorHAnsi"/>
          <w:b/>
          <w:bCs/>
        </w:rPr>
      </w:pPr>
      <w:r w:rsidRPr="00D16245">
        <w:rPr>
          <w:rFonts w:ascii="NOTO" w:hAnsi="NOTO" w:cstheme="minorHAnsi"/>
          <w:b/>
          <w:bCs/>
        </w:rPr>
        <w:t xml:space="preserve">Alejandra Reyes Sandoval </w:t>
      </w:r>
    </w:p>
    <w:p w14:paraId="4147C793" w14:textId="76AE9F91" w:rsidR="006362E4" w:rsidRPr="00D16245" w:rsidRDefault="00E20347" w:rsidP="00D16245">
      <w:pPr>
        <w:spacing w:line="276" w:lineRule="auto"/>
        <w:jc w:val="center"/>
        <w:rPr>
          <w:rFonts w:ascii="NOTO" w:hAnsi="NOTO" w:cs="Calibri"/>
        </w:rPr>
      </w:pPr>
      <w:r w:rsidRPr="00D16245">
        <w:rPr>
          <w:rFonts w:ascii="NOTO" w:hAnsi="NOTO" w:cs="Calibri"/>
          <w:b/>
        </w:rPr>
        <w:t>Matricula:</w:t>
      </w:r>
      <w:r w:rsidRPr="00D16245">
        <w:rPr>
          <w:rFonts w:ascii="NOTO" w:hAnsi="NOTO" w:cs="Calibri"/>
        </w:rPr>
        <w:t xml:space="preserve"> </w:t>
      </w:r>
      <w:r w:rsidR="00D16245" w:rsidRPr="00D16245">
        <w:rPr>
          <w:rFonts w:ascii="NOTO" w:hAnsi="NOTO" w:cstheme="minorHAnsi"/>
          <w:b/>
          <w:bCs/>
          <w:u w:val="single"/>
        </w:rPr>
        <w:t>08060150</w:t>
      </w:r>
    </w:p>
    <w:p w14:paraId="54CF5CD7" w14:textId="5ACF9B64" w:rsidR="0035148A" w:rsidRPr="00D16245" w:rsidRDefault="00E20347" w:rsidP="00D16245">
      <w:pPr>
        <w:spacing w:line="276" w:lineRule="auto"/>
        <w:jc w:val="center"/>
        <w:rPr>
          <w:rFonts w:ascii="NOTO" w:hAnsi="NOTO" w:cstheme="minorHAnsi"/>
        </w:rPr>
      </w:pPr>
      <w:r w:rsidRPr="00D16245">
        <w:rPr>
          <w:rFonts w:ascii="NOTO" w:eastAsia="Calibri" w:hAnsi="NOTO" w:cs="Calibri"/>
          <w:b/>
          <w:color w:val="auto"/>
          <w:lang w:eastAsia="en-US"/>
        </w:rPr>
        <w:t xml:space="preserve">Carrera: </w:t>
      </w:r>
      <w:r w:rsidRPr="00D16245">
        <w:rPr>
          <w:rFonts w:ascii="NOTO" w:eastAsia="Calibri" w:hAnsi="NOTO" w:cs="Calibri"/>
          <w:b/>
          <w:bCs/>
          <w:color w:val="auto"/>
          <w:lang w:eastAsia="en-US"/>
        </w:rPr>
        <w:t>Licenciatura En Administración</w:t>
      </w:r>
    </w:p>
    <w:p w14:paraId="322985BD" w14:textId="77777777" w:rsidR="0035148A" w:rsidRDefault="0035148A" w:rsidP="0035148A">
      <w:pPr>
        <w:jc w:val="both"/>
        <w:rPr>
          <w:rFonts w:ascii="NOTO" w:hAnsi="NOTO" w:cstheme="minorHAnsi"/>
        </w:rPr>
      </w:pPr>
    </w:p>
    <w:p w14:paraId="08387939" w14:textId="77777777" w:rsidR="00636EB6" w:rsidRPr="00D16245" w:rsidRDefault="00636EB6" w:rsidP="0035148A">
      <w:pPr>
        <w:jc w:val="both"/>
        <w:rPr>
          <w:rFonts w:ascii="NOTO" w:hAnsi="NOTO" w:cstheme="minorHAnsi"/>
        </w:rPr>
      </w:pPr>
    </w:p>
    <w:p w14:paraId="7DFC7122" w14:textId="536AD511" w:rsidR="0035148A" w:rsidRPr="00D16245" w:rsidRDefault="0035148A" w:rsidP="0035148A">
      <w:pPr>
        <w:rPr>
          <w:rFonts w:ascii="NOTO" w:hAnsi="NOTO" w:cstheme="minorHAnsi"/>
          <w:sz w:val="20"/>
        </w:rPr>
      </w:pPr>
      <w:proofErr w:type="spellStart"/>
      <w:r w:rsidRPr="00D16245">
        <w:rPr>
          <w:rFonts w:ascii="NOTO" w:hAnsi="NOTO" w:cstheme="minorHAnsi"/>
          <w:sz w:val="20"/>
        </w:rPr>
        <w:t>c.c.p</w:t>
      </w:r>
      <w:proofErr w:type="spellEnd"/>
      <w:r w:rsidRPr="00D16245">
        <w:rPr>
          <w:rFonts w:ascii="NOTO" w:hAnsi="NOTO" w:cstheme="minorHAnsi"/>
          <w:sz w:val="20"/>
        </w:rPr>
        <w:t>.</w:t>
      </w:r>
      <w:r w:rsidRPr="00D16245">
        <w:rPr>
          <w:rFonts w:ascii="NOTO" w:hAnsi="NOTO" w:cstheme="minorHAnsi"/>
          <w:sz w:val="20"/>
        </w:rPr>
        <w:tab/>
        <w:t>Interesado</w:t>
      </w:r>
    </w:p>
    <w:p w14:paraId="3C657328" w14:textId="6528B4D0" w:rsidR="00BF4A7A" w:rsidRPr="00D16245" w:rsidRDefault="0035148A" w:rsidP="00065555">
      <w:pPr>
        <w:rPr>
          <w:rFonts w:ascii="NOTO" w:hAnsi="NOTO" w:cstheme="minorHAnsi"/>
          <w:sz w:val="20"/>
        </w:rPr>
      </w:pPr>
      <w:r w:rsidRPr="00D16245">
        <w:rPr>
          <w:rFonts w:ascii="NOTO" w:hAnsi="NOTO" w:cstheme="minorHAnsi"/>
          <w:sz w:val="20"/>
        </w:rPr>
        <w:tab/>
      </w:r>
      <w:r w:rsidR="00BF4A7A" w:rsidRPr="00D16245">
        <w:rPr>
          <w:rFonts w:ascii="NOTO" w:hAnsi="NOTO" w:cstheme="minorHAnsi"/>
          <w:sz w:val="20"/>
        </w:rPr>
        <w:t>Dpto. Titulaci</w:t>
      </w:r>
      <w:r w:rsidR="006362E4" w:rsidRPr="00D16245">
        <w:rPr>
          <w:rFonts w:ascii="NOTO" w:hAnsi="NOTO" w:cstheme="minorHAnsi"/>
          <w:sz w:val="20"/>
        </w:rPr>
        <w:t>ón</w:t>
      </w:r>
    </w:p>
    <w:sectPr w:rsidR="00BF4A7A" w:rsidRPr="00D16245" w:rsidSect="00065555">
      <w:headerReference w:type="default" r:id="rId7"/>
      <w:footerReference w:type="default" r:id="rId8"/>
      <w:type w:val="continuous"/>
      <w:pgSz w:w="12242" w:h="15842" w:code="119"/>
      <w:pgMar w:top="1134" w:right="1134" w:bottom="1134" w:left="1134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0011C" w14:textId="77777777" w:rsidR="007B554F" w:rsidRDefault="007B554F">
      <w:r>
        <w:separator/>
      </w:r>
    </w:p>
  </w:endnote>
  <w:endnote w:type="continuationSeparator" w:id="0">
    <w:p w14:paraId="4BEABAB0" w14:textId="77777777" w:rsidR="007B554F" w:rsidRDefault="007B5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B90E" w14:textId="77777777" w:rsidR="00C658A1" w:rsidRPr="008F0947" w:rsidRDefault="00C658A1">
    <w:pPr>
      <w:pStyle w:val="Piedepgina"/>
      <w:jc w:val="right"/>
      <w:rPr>
        <w:color w:val="auto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E032" w14:textId="77777777" w:rsidR="007B554F" w:rsidRDefault="007B554F">
      <w:r>
        <w:separator/>
      </w:r>
    </w:p>
  </w:footnote>
  <w:footnote w:type="continuationSeparator" w:id="0">
    <w:p w14:paraId="04AD0B11" w14:textId="77777777" w:rsidR="007B554F" w:rsidRDefault="007B5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8"/>
      <w:gridCol w:w="6758"/>
      <w:gridCol w:w="1692"/>
    </w:tblGrid>
    <w:tr w:rsidR="00C95AC0" w:rsidRPr="00D26E2C" w14:paraId="1B2CD6AD" w14:textId="77777777" w:rsidTr="00077446">
      <w:trPr>
        <w:trHeight w:val="983"/>
        <w:jc w:val="center"/>
      </w:trPr>
      <w:tc>
        <w:tcPr>
          <w:tcW w:w="1225" w:type="dxa"/>
        </w:tcPr>
        <w:p w14:paraId="62250378" w14:textId="0B0387D4" w:rsidR="00C95AC0" w:rsidRPr="00D26E2C" w:rsidRDefault="006E0222" w:rsidP="00C95AC0">
          <w:pPr>
            <w:spacing w:line="0" w:lineRule="atLeast"/>
            <w:rPr>
              <w:rFonts w:eastAsia="Arial"/>
              <w:b/>
            </w:rPr>
          </w:pPr>
          <w:bookmarkStart w:id="0" w:name="_Hlk36040093"/>
          <w:r>
            <w:rPr>
              <w:noProof/>
            </w:rPr>
            <w:drawing>
              <wp:inline distT="0" distB="0" distL="0" distR="0" wp14:anchorId="217E8D16" wp14:editId="0EF739E5">
                <wp:extent cx="1049020" cy="447675"/>
                <wp:effectExtent l="0" t="0" r="0" b="9525"/>
                <wp:docPr id="31" name="Imagen 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n 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102FF64" w14:textId="77777777" w:rsidR="00C95AC0" w:rsidRPr="00D26E2C" w:rsidRDefault="00C95AC0" w:rsidP="00C95AC0">
          <w:pPr>
            <w:spacing w:line="0" w:lineRule="atLeast"/>
            <w:rPr>
              <w:rFonts w:eastAsia="Arial"/>
              <w:b/>
            </w:rPr>
          </w:pPr>
        </w:p>
      </w:tc>
      <w:tc>
        <w:tcPr>
          <w:tcW w:w="7817" w:type="dxa"/>
          <w:vAlign w:val="center"/>
        </w:tcPr>
        <w:p w14:paraId="07894B7A" w14:textId="3CCB59F4" w:rsidR="00ED2DF7" w:rsidRPr="00EB77C6" w:rsidRDefault="00ED2DF7" w:rsidP="00501AB3">
          <w:pPr>
            <w:jc w:val="center"/>
            <w:rPr>
              <w:rFonts w:ascii="NOTO" w:hAnsi="NOTO" w:cstheme="minorHAnsi"/>
              <w:b/>
              <w:sz w:val="26"/>
              <w:szCs w:val="18"/>
            </w:rPr>
          </w:pPr>
          <w:r w:rsidRPr="00EB77C6">
            <w:rPr>
              <w:rFonts w:ascii="NOTO" w:hAnsi="NOTO" w:cstheme="minorHAnsi"/>
              <w:b/>
              <w:sz w:val="22"/>
              <w:szCs w:val="18"/>
            </w:rPr>
            <w:t>ANEXO II</w:t>
          </w:r>
        </w:p>
        <w:p w14:paraId="7CEA3210" w14:textId="6606473F" w:rsidR="0035148A" w:rsidRPr="00EB77C6" w:rsidRDefault="00811FF8" w:rsidP="00501AB3">
          <w:pPr>
            <w:jc w:val="center"/>
            <w:rPr>
              <w:rFonts w:ascii="NOTO" w:hAnsi="NOTO" w:cstheme="minorHAnsi"/>
              <w:b/>
              <w:sz w:val="26"/>
              <w:szCs w:val="18"/>
            </w:rPr>
          </w:pPr>
          <w:r w:rsidRPr="00EB77C6">
            <w:rPr>
              <w:rFonts w:ascii="NOTO" w:hAnsi="NOTO" w:cstheme="minorHAnsi"/>
              <w:b/>
              <w:sz w:val="26"/>
              <w:szCs w:val="18"/>
            </w:rPr>
            <w:t>REVISIÓN DE INFORME TÉCNICO/TESIS/PROYECTO</w:t>
          </w:r>
        </w:p>
        <w:p w14:paraId="30430A6E" w14:textId="3F8F9B08" w:rsidR="0035148A" w:rsidRPr="00EB77C6" w:rsidRDefault="0035148A" w:rsidP="0035148A">
          <w:pPr>
            <w:jc w:val="center"/>
            <w:rPr>
              <w:rFonts w:ascii="NOTO" w:hAnsi="NOTO" w:cstheme="minorHAnsi"/>
              <w:b/>
              <w:color w:val="auto"/>
              <w:sz w:val="34"/>
              <w:szCs w:val="18"/>
            </w:rPr>
          </w:pPr>
          <w:r w:rsidRPr="00EB77C6">
            <w:rPr>
              <w:rFonts w:ascii="NOTO" w:hAnsi="NOTO" w:cstheme="minorHAnsi"/>
              <w:sz w:val="18"/>
              <w:szCs w:val="18"/>
            </w:rPr>
            <w:t xml:space="preserve">(Planes 2004-2009)                            </w:t>
          </w:r>
        </w:p>
        <w:p w14:paraId="2505993C" w14:textId="77777777" w:rsidR="00C95AC0" w:rsidRDefault="00C95AC0" w:rsidP="00134D74">
          <w:pPr>
            <w:jc w:val="center"/>
            <w:rPr>
              <w:rFonts w:ascii="NOTO" w:hAnsi="NOTO" w:cstheme="minorHAnsi"/>
              <w:b/>
              <w:color w:val="auto"/>
              <w:sz w:val="28"/>
              <w:szCs w:val="28"/>
            </w:rPr>
          </w:pPr>
          <w:r w:rsidRPr="00EB77C6">
            <w:rPr>
              <w:rFonts w:ascii="NOTO" w:hAnsi="NOTO" w:cstheme="minorHAnsi"/>
              <w:b/>
              <w:color w:val="auto"/>
              <w:sz w:val="28"/>
              <w:szCs w:val="28"/>
            </w:rPr>
            <w:t>del SGI del G4</w:t>
          </w:r>
        </w:p>
        <w:p w14:paraId="1715C95E" w14:textId="4AFCD7C5" w:rsidR="00134D74" w:rsidRPr="00D26E2C" w:rsidRDefault="00134D74" w:rsidP="00134D74">
          <w:pPr>
            <w:jc w:val="center"/>
            <w:rPr>
              <w:rFonts w:eastAsia="Arial"/>
              <w:b/>
            </w:rPr>
          </w:pPr>
        </w:p>
      </w:tc>
      <w:tc>
        <w:tcPr>
          <w:tcW w:w="1276" w:type="dxa"/>
        </w:tcPr>
        <w:p w14:paraId="39DAD512" w14:textId="3A72DCFC" w:rsidR="00C95AC0" w:rsidRPr="00D26E2C" w:rsidRDefault="008538A1" w:rsidP="00C95AC0">
          <w:pPr>
            <w:spacing w:line="0" w:lineRule="atLeast"/>
            <w:jc w:val="center"/>
            <w:rPr>
              <w:rFonts w:eastAsia="Arial"/>
              <w:b/>
            </w:rPr>
          </w:pPr>
          <w:r>
            <w:rPr>
              <w:rFonts w:eastAsia="Arial"/>
              <w:b/>
              <w:noProof/>
            </w:rPr>
            <w:drawing>
              <wp:inline distT="0" distB="0" distL="0" distR="0" wp14:anchorId="639475AE" wp14:editId="4B167274">
                <wp:extent cx="937392" cy="654971"/>
                <wp:effectExtent l="0" t="0" r="0" b="0"/>
                <wp:docPr id="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LR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46" cy="66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22347B19" w14:textId="77777777" w:rsidR="00C658A1" w:rsidRDefault="00C658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51B4"/>
    <w:multiLevelType w:val="hybridMultilevel"/>
    <w:tmpl w:val="56A8BD50"/>
    <w:lvl w:ilvl="0" w:tplc="08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850D0"/>
    <w:multiLevelType w:val="hybridMultilevel"/>
    <w:tmpl w:val="13805948"/>
    <w:lvl w:ilvl="0" w:tplc="08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5104337">
    <w:abstractNumId w:val="0"/>
  </w:num>
  <w:num w:numId="2" w16cid:durableId="437649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10"/>
    <w:rsid w:val="00014A1E"/>
    <w:rsid w:val="00065555"/>
    <w:rsid w:val="00093E25"/>
    <w:rsid w:val="000B0366"/>
    <w:rsid w:val="000C642F"/>
    <w:rsid w:val="00105CB2"/>
    <w:rsid w:val="00105DC1"/>
    <w:rsid w:val="0011528A"/>
    <w:rsid w:val="00117638"/>
    <w:rsid w:val="00134D74"/>
    <w:rsid w:val="0015615C"/>
    <w:rsid w:val="001A0236"/>
    <w:rsid w:val="001B28D6"/>
    <w:rsid w:val="001B5EC3"/>
    <w:rsid w:val="001D2E34"/>
    <w:rsid w:val="00252CE9"/>
    <w:rsid w:val="002A4834"/>
    <w:rsid w:val="002C1E8B"/>
    <w:rsid w:val="002E163B"/>
    <w:rsid w:val="002E347B"/>
    <w:rsid w:val="002F461C"/>
    <w:rsid w:val="00315A6E"/>
    <w:rsid w:val="0035148A"/>
    <w:rsid w:val="0035589F"/>
    <w:rsid w:val="00357BB2"/>
    <w:rsid w:val="0038448F"/>
    <w:rsid w:val="00386E8C"/>
    <w:rsid w:val="003B0062"/>
    <w:rsid w:val="003C783B"/>
    <w:rsid w:val="003D5EC5"/>
    <w:rsid w:val="003F3DD4"/>
    <w:rsid w:val="004536C0"/>
    <w:rsid w:val="00474F89"/>
    <w:rsid w:val="00482067"/>
    <w:rsid w:val="004E23C8"/>
    <w:rsid w:val="004E2955"/>
    <w:rsid w:val="00501AB3"/>
    <w:rsid w:val="00541DB3"/>
    <w:rsid w:val="0054575E"/>
    <w:rsid w:val="00575D74"/>
    <w:rsid w:val="00591726"/>
    <w:rsid w:val="005A45A1"/>
    <w:rsid w:val="005B5F5E"/>
    <w:rsid w:val="005D37C9"/>
    <w:rsid w:val="00603CF4"/>
    <w:rsid w:val="00621720"/>
    <w:rsid w:val="006362E4"/>
    <w:rsid w:val="00636EB6"/>
    <w:rsid w:val="00641BB0"/>
    <w:rsid w:val="00662E56"/>
    <w:rsid w:val="0066469A"/>
    <w:rsid w:val="006703A1"/>
    <w:rsid w:val="006C2208"/>
    <w:rsid w:val="006D1A70"/>
    <w:rsid w:val="006E0222"/>
    <w:rsid w:val="006E3536"/>
    <w:rsid w:val="00726569"/>
    <w:rsid w:val="00777EA2"/>
    <w:rsid w:val="007A5C86"/>
    <w:rsid w:val="007A6E47"/>
    <w:rsid w:val="007B554F"/>
    <w:rsid w:val="007D6108"/>
    <w:rsid w:val="007E2B05"/>
    <w:rsid w:val="0081081A"/>
    <w:rsid w:val="00811FF8"/>
    <w:rsid w:val="008538A1"/>
    <w:rsid w:val="00864916"/>
    <w:rsid w:val="00896BE9"/>
    <w:rsid w:val="008A3627"/>
    <w:rsid w:val="008C0B8B"/>
    <w:rsid w:val="008E724C"/>
    <w:rsid w:val="008F0947"/>
    <w:rsid w:val="009019A7"/>
    <w:rsid w:val="009255FE"/>
    <w:rsid w:val="009624ED"/>
    <w:rsid w:val="009C0983"/>
    <w:rsid w:val="009F6086"/>
    <w:rsid w:val="00A378F3"/>
    <w:rsid w:val="00A54A10"/>
    <w:rsid w:val="00AD4DCE"/>
    <w:rsid w:val="00B635DA"/>
    <w:rsid w:val="00B63C3A"/>
    <w:rsid w:val="00B72368"/>
    <w:rsid w:val="00BB4ECB"/>
    <w:rsid w:val="00BF4A7A"/>
    <w:rsid w:val="00C44595"/>
    <w:rsid w:val="00C46D12"/>
    <w:rsid w:val="00C61105"/>
    <w:rsid w:val="00C658A1"/>
    <w:rsid w:val="00C74E93"/>
    <w:rsid w:val="00C95AC0"/>
    <w:rsid w:val="00CF2632"/>
    <w:rsid w:val="00D148B7"/>
    <w:rsid w:val="00D16245"/>
    <w:rsid w:val="00D7713F"/>
    <w:rsid w:val="00DA3D85"/>
    <w:rsid w:val="00E02DD5"/>
    <w:rsid w:val="00E13265"/>
    <w:rsid w:val="00E134BD"/>
    <w:rsid w:val="00E20347"/>
    <w:rsid w:val="00E41B7B"/>
    <w:rsid w:val="00E54F48"/>
    <w:rsid w:val="00E7519D"/>
    <w:rsid w:val="00E81AD1"/>
    <w:rsid w:val="00EB21FF"/>
    <w:rsid w:val="00EB316C"/>
    <w:rsid w:val="00EB7697"/>
    <w:rsid w:val="00EB77C6"/>
    <w:rsid w:val="00ED2DF7"/>
    <w:rsid w:val="00F01199"/>
    <w:rsid w:val="00F557EE"/>
    <w:rsid w:val="00F677E2"/>
    <w:rsid w:val="00F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74324D"/>
  <w15:docId w15:val="{74D49611-DF12-4596-9EB2-F8A4C5C5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569"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726569"/>
    <w:pPr>
      <w:keepNext/>
      <w:jc w:val="center"/>
      <w:outlineLvl w:val="0"/>
    </w:pPr>
    <w:rPr>
      <w:b/>
      <w:color w:val="auto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382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paragraph" w:styleId="Encabezado">
    <w:name w:val="header"/>
    <w:basedOn w:val="Normal"/>
    <w:link w:val="EncabezadoCar"/>
    <w:uiPriority w:val="99"/>
    <w:rsid w:val="0072656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73829"/>
    <w:rPr>
      <w:rFonts w:ascii="Arial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7265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73829"/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basedOn w:val="Fuentedeprrafopredeter"/>
    <w:uiPriority w:val="99"/>
    <w:rsid w:val="00726569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7265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829"/>
    <w:rPr>
      <w:rFonts w:cs="Arial"/>
      <w:color w:val="000000"/>
      <w:sz w:val="0"/>
      <w:szCs w:val="0"/>
    </w:rPr>
  </w:style>
  <w:style w:type="paragraph" w:customStyle="1" w:styleId="Default">
    <w:name w:val="Default"/>
    <w:rsid w:val="00AD4DC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AD4DCE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TECNOLÓGICO DE _______________________</vt:lpstr>
    </vt:vector>
  </TitlesOfParts>
  <Company>Personal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TECNOLÓGICO DE _______________________</dc:title>
  <dc:creator>Kenia</dc:creator>
  <cp:lastModifiedBy>user</cp:lastModifiedBy>
  <cp:revision>6</cp:revision>
  <cp:lastPrinted>2024-02-07T17:12:00Z</cp:lastPrinted>
  <dcterms:created xsi:type="dcterms:W3CDTF">2026-09-22T16:28:00Z</dcterms:created>
  <dcterms:modified xsi:type="dcterms:W3CDTF">2026-09-22T20:07:00Z</dcterms:modified>
</cp:coreProperties>
</file>